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60F3" w:rsidRDefault="00F80A78">
      <w:r w:rsidRPr="008E6B58">
        <w:rPr>
          <w:b/>
          <w:lang w:val="en-US"/>
        </w:rPr>
        <w:drawing>
          <wp:inline distT="0" distB="0" distL="0" distR="0" wp14:anchorId="443C13EC" wp14:editId="4FD51582">
            <wp:extent cx="5731510" cy="32327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 w:rsidRPr="00725335">
        <w:rPr>
          <w:b/>
          <w:lang w:val="en-US"/>
        </w:rPr>
        <w:drawing>
          <wp:inline distT="0" distB="0" distL="0" distR="0" wp14:anchorId="40CC982B" wp14:editId="03F677C6">
            <wp:extent cx="5731510" cy="32327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 w:rsidRPr="00A85383">
        <w:rPr>
          <w:b/>
          <w:lang w:val="en-US"/>
        </w:rPr>
        <w:lastRenderedPageBreak/>
        <w:drawing>
          <wp:inline distT="0" distB="0" distL="0" distR="0" wp14:anchorId="60731D46" wp14:editId="3B36DE79">
            <wp:extent cx="5731510" cy="32327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 w:rsidRPr="009D3B61">
        <w:rPr>
          <w:b/>
          <w:lang w:val="en-US"/>
        </w:rPr>
        <w:drawing>
          <wp:inline distT="0" distB="0" distL="0" distR="0" wp14:anchorId="232D0015" wp14:editId="1068F92D">
            <wp:extent cx="5731510" cy="32327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 w:rsidRPr="00AE5B23">
        <w:rPr>
          <w:b/>
          <w:lang w:val="en-US"/>
        </w:rPr>
        <w:drawing>
          <wp:inline distT="0" distB="0" distL="0" distR="0" wp14:anchorId="4AADA7E9" wp14:editId="030F7CAD">
            <wp:extent cx="5731510" cy="32327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 w:rsidRPr="00AE5B23">
        <w:rPr>
          <w:b/>
          <w:lang w:val="en-US"/>
        </w:rPr>
        <w:drawing>
          <wp:inline distT="0" distB="0" distL="0" distR="0" wp14:anchorId="210DEEB6" wp14:editId="2E8B8B21">
            <wp:extent cx="5731510" cy="32327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 w:rsidRPr="00292717">
        <w:rPr>
          <w:b/>
          <w:lang w:val="en-US"/>
        </w:rPr>
        <w:drawing>
          <wp:inline distT="0" distB="0" distL="0" distR="0" wp14:anchorId="446A4C20" wp14:editId="3CF72DD5">
            <wp:extent cx="5731510" cy="32327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>
        <w:t>CREDENTIALS: TOKEN CREATION</w:t>
      </w:r>
    </w:p>
    <w:p w:rsidR="00F80A78" w:rsidRDefault="00F80A78">
      <w:r w:rsidRPr="008E6B58">
        <w:rPr>
          <w:b/>
          <w:lang w:val="en-US"/>
        </w:rPr>
        <w:drawing>
          <wp:inline distT="0" distB="0" distL="0" distR="0" wp14:anchorId="5B2165E0" wp14:editId="2B4E170C">
            <wp:extent cx="5731510" cy="32327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 w:rsidRPr="002C32EE">
        <w:rPr>
          <w:b/>
          <w:lang w:val="en-US"/>
        </w:rPr>
        <w:drawing>
          <wp:inline distT="0" distB="0" distL="0" distR="0" wp14:anchorId="268222AF" wp14:editId="69796C23">
            <wp:extent cx="5731510" cy="32327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>
        <w:t>WEBHOOK CONFIG:</w:t>
      </w:r>
    </w:p>
    <w:p w:rsidR="00F80A78" w:rsidRDefault="00F80A78">
      <w:r w:rsidRPr="002261F1">
        <w:rPr>
          <w:b/>
          <w:lang w:val="en-US"/>
        </w:rPr>
        <w:drawing>
          <wp:inline distT="0" distB="0" distL="0" distR="0" wp14:anchorId="3153DB3A" wp14:editId="790DFAF6">
            <wp:extent cx="5731510" cy="32327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r w:rsidRPr="00EF2547">
        <w:rPr>
          <w:b/>
          <w:lang w:val="en-US"/>
        </w:rPr>
        <w:drawing>
          <wp:inline distT="0" distB="0" distL="0" distR="0" wp14:anchorId="2CA24148" wp14:editId="67AF2B6A">
            <wp:extent cx="5731510" cy="32327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8" w:rsidRDefault="00F80A78">
      <w:bookmarkStart w:id="0" w:name="_GoBack"/>
      <w:bookmarkEnd w:id="0"/>
    </w:p>
    <w:p w:rsidR="00F80A78" w:rsidRDefault="00F80A78"/>
    <w:sectPr w:rsidR="00F80A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0B74" w:rsidRDefault="00200B74" w:rsidP="00F80A78">
      <w:pPr>
        <w:spacing w:after="0" w:line="240" w:lineRule="auto"/>
      </w:pPr>
      <w:r>
        <w:separator/>
      </w:r>
    </w:p>
  </w:endnote>
  <w:endnote w:type="continuationSeparator" w:id="0">
    <w:p w:rsidR="00200B74" w:rsidRDefault="00200B74" w:rsidP="00F80A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0B74" w:rsidRDefault="00200B74" w:rsidP="00F80A78">
      <w:pPr>
        <w:spacing w:after="0" w:line="240" w:lineRule="auto"/>
      </w:pPr>
      <w:r>
        <w:separator/>
      </w:r>
    </w:p>
  </w:footnote>
  <w:footnote w:type="continuationSeparator" w:id="0">
    <w:p w:rsidR="00200B74" w:rsidRDefault="00200B74" w:rsidP="00F80A7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0A78"/>
    <w:rsid w:val="00200B74"/>
    <w:rsid w:val="00AF60F3"/>
    <w:rsid w:val="00F8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823921-92A8-451F-ABCA-70623CE05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2024-04-30T17:55:00Z</dcterms:created>
  <dcterms:modified xsi:type="dcterms:W3CDTF">2024-04-30T18:00:00Z</dcterms:modified>
</cp:coreProperties>
</file>